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084F2" w14:textId="306F86B2" w:rsidR="0024474C" w:rsidRPr="00911F69" w:rsidRDefault="00897861" w:rsidP="00911F69">
      <w:pPr>
        <w:jc w:val="center"/>
        <w:rPr>
          <w:b/>
          <w:sz w:val="40"/>
          <w:szCs w:val="40"/>
        </w:rPr>
      </w:pPr>
      <w:r w:rsidRPr="001C324E">
        <w:rPr>
          <w:b/>
          <w:color w:val="C00000"/>
          <w:sz w:val="32"/>
          <w:szCs w:val="32"/>
        </w:rPr>
        <w:t>02 – 1</w:t>
      </w:r>
      <w:r w:rsidR="00157B23">
        <w:rPr>
          <w:b/>
          <w:color w:val="C00000"/>
          <w:sz w:val="32"/>
          <w:szCs w:val="32"/>
        </w:rPr>
        <w:t>2</w:t>
      </w:r>
      <w:r w:rsidRPr="001C324E">
        <w:rPr>
          <w:b/>
          <w:color w:val="C00000"/>
          <w:sz w:val="32"/>
          <w:szCs w:val="32"/>
        </w:rPr>
        <w:t xml:space="preserve"> EYLÜL 2025 MTÖD </w:t>
      </w:r>
      <w:r w:rsidR="00157B23">
        <w:rPr>
          <w:b/>
          <w:color w:val="C00000"/>
          <w:sz w:val="32"/>
          <w:szCs w:val="32"/>
        </w:rPr>
        <w:t xml:space="preserve">ALAN ÖĞRETMENLERİ </w:t>
      </w:r>
      <w:r w:rsidRPr="001C324E">
        <w:rPr>
          <w:b/>
          <w:color w:val="C00000"/>
          <w:sz w:val="32"/>
          <w:szCs w:val="32"/>
        </w:rPr>
        <w:t>HİZMET İÇİ EĞİTİM PROGRAMI</w:t>
      </w:r>
    </w:p>
    <w:tbl>
      <w:tblPr>
        <w:tblStyle w:val="TabloKlavuzu"/>
        <w:tblW w:w="15417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327"/>
        <w:gridCol w:w="2700"/>
        <w:gridCol w:w="2970"/>
        <w:gridCol w:w="3420"/>
      </w:tblGrid>
      <w:tr w:rsidR="00897861" w:rsidRPr="00157B23" w14:paraId="0B969500" w14:textId="77777777" w:rsidTr="00157B23">
        <w:trPr>
          <w:trHeight w:val="359"/>
        </w:trPr>
        <w:tc>
          <w:tcPr>
            <w:tcW w:w="6327" w:type="dxa"/>
            <w:shd w:val="clear" w:color="auto" w:fill="5B9BD5" w:themeFill="accent1"/>
            <w:vAlign w:val="center"/>
          </w:tcPr>
          <w:p w14:paraId="7916AB6E" w14:textId="77777777" w:rsidR="00897861" w:rsidRPr="00157B23" w:rsidRDefault="00897861" w:rsidP="00373D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EĞİTİM ADI</w:t>
            </w:r>
          </w:p>
        </w:tc>
        <w:tc>
          <w:tcPr>
            <w:tcW w:w="2700" w:type="dxa"/>
            <w:shd w:val="clear" w:color="auto" w:fill="5B9BD5" w:themeFill="accent1"/>
            <w:vAlign w:val="center"/>
          </w:tcPr>
          <w:p w14:paraId="04439AE9" w14:textId="5C2E0E1A" w:rsidR="00897861" w:rsidRPr="00157B23" w:rsidRDefault="00897861" w:rsidP="00373D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TARİH-SÜRE</w:t>
            </w:r>
          </w:p>
        </w:tc>
        <w:tc>
          <w:tcPr>
            <w:tcW w:w="2970" w:type="dxa"/>
            <w:shd w:val="clear" w:color="auto" w:fill="5B9BD5" w:themeFill="accent1"/>
            <w:vAlign w:val="center"/>
          </w:tcPr>
          <w:p w14:paraId="75BB9025" w14:textId="51B0BCB0" w:rsidR="00897861" w:rsidRPr="00157B23" w:rsidRDefault="00897861" w:rsidP="00373D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ÖĞRETİM GÖREVLİSİ</w:t>
            </w:r>
          </w:p>
        </w:tc>
        <w:tc>
          <w:tcPr>
            <w:tcW w:w="3420" w:type="dxa"/>
            <w:shd w:val="clear" w:color="auto" w:fill="5B9BD5" w:themeFill="accent1"/>
            <w:vAlign w:val="center"/>
          </w:tcPr>
          <w:p w14:paraId="3795DEF1" w14:textId="77777777" w:rsidR="00897861" w:rsidRPr="00157B23" w:rsidRDefault="00897861" w:rsidP="00373D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YER</w:t>
            </w:r>
          </w:p>
        </w:tc>
      </w:tr>
      <w:tr w:rsidR="00C2105F" w:rsidRPr="00157B23" w14:paraId="4AE5EB17" w14:textId="77777777" w:rsidTr="00157B23">
        <w:tc>
          <w:tcPr>
            <w:tcW w:w="6327" w:type="dxa"/>
            <w:vAlign w:val="center"/>
          </w:tcPr>
          <w:p w14:paraId="4BC97CF0" w14:textId="77777777" w:rsidR="00C2105F" w:rsidRPr="00157B23" w:rsidRDefault="00C2105F" w:rsidP="00C2105F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KEÇE İĞNELEME TEKNİĞİ VE PANO YAPIMI </w:t>
            </w:r>
          </w:p>
          <w:p w14:paraId="7E263651" w14:textId="0BCAF18F" w:rsidR="00C2105F" w:rsidRPr="00157B23" w:rsidRDefault="00C2105F" w:rsidP="00C2105F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(KÖY KADIN KURSU ÖĞRETMENLERİ) </w:t>
            </w:r>
          </w:p>
        </w:tc>
        <w:tc>
          <w:tcPr>
            <w:tcW w:w="2700" w:type="dxa"/>
            <w:vAlign w:val="center"/>
          </w:tcPr>
          <w:p w14:paraId="03A1C3C9" w14:textId="77777777" w:rsidR="00C2105F" w:rsidRPr="00157B23" w:rsidRDefault="00C2105F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2-3-5 EYLÜL 2025</w:t>
            </w:r>
          </w:p>
          <w:p w14:paraId="6FE09869" w14:textId="77777777" w:rsidR="00C2105F" w:rsidRPr="00157B23" w:rsidRDefault="00C2105F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3 YARIM GÜN</w:t>
            </w:r>
          </w:p>
          <w:p w14:paraId="1AFEBDBC" w14:textId="1643DC4C" w:rsidR="00C2105F" w:rsidRPr="00157B23" w:rsidRDefault="00C2105F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39C195F6" w14:textId="446715AB" w:rsidR="00C2105F" w:rsidRPr="00157B23" w:rsidRDefault="00C2105F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LEYLA BAYRAMOĞLU</w:t>
            </w:r>
          </w:p>
        </w:tc>
        <w:tc>
          <w:tcPr>
            <w:tcW w:w="3420" w:type="dxa"/>
            <w:vAlign w:val="center"/>
          </w:tcPr>
          <w:p w14:paraId="52A2CED7" w14:textId="41B71497" w:rsidR="00C2105F" w:rsidRPr="00157B23" w:rsidRDefault="00C2105F" w:rsidP="00C2105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AML</w:t>
            </w:r>
          </w:p>
        </w:tc>
      </w:tr>
      <w:tr w:rsidR="00C2105F" w:rsidRPr="00157B23" w14:paraId="57F1147B" w14:textId="77777777" w:rsidTr="00157B23">
        <w:tc>
          <w:tcPr>
            <w:tcW w:w="6327" w:type="dxa"/>
            <w:vAlign w:val="center"/>
          </w:tcPr>
          <w:p w14:paraId="279DCC09" w14:textId="77777777" w:rsidR="00C2105F" w:rsidRPr="00157B23" w:rsidRDefault="00C2105F" w:rsidP="00C2105F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KALIP </w:t>
            </w:r>
          </w:p>
          <w:p w14:paraId="7212CC27" w14:textId="6BA92D50" w:rsidR="00C2105F" w:rsidRPr="00157B23" w:rsidRDefault="00C2105F" w:rsidP="00C2105F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color w:val="FF0000"/>
                <w:sz w:val="24"/>
                <w:szCs w:val="24"/>
              </w:rPr>
              <w:t xml:space="preserve">(MODA TASARIM KURSU ÖĞRETMENLERİ) </w:t>
            </w:r>
          </w:p>
        </w:tc>
        <w:tc>
          <w:tcPr>
            <w:tcW w:w="2700" w:type="dxa"/>
            <w:vAlign w:val="center"/>
          </w:tcPr>
          <w:p w14:paraId="543C512B" w14:textId="77777777" w:rsidR="00C2105F" w:rsidRPr="00157B23" w:rsidRDefault="00C2105F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2-3-5 EYLÜL 2025</w:t>
            </w:r>
          </w:p>
          <w:p w14:paraId="2902C93F" w14:textId="77777777" w:rsidR="00C2105F" w:rsidRPr="00157B23" w:rsidRDefault="00C2105F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3 YARIM GÜN</w:t>
            </w:r>
          </w:p>
          <w:p w14:paraId="562EE54F" w14:textId="6AEF3B91" w:rsidR="00C2105F" w:rsidRPr="00157B23" w:rsidRDefault="00C2105F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601FEC54" w14:textId="76CD2707" w:rsidR="00C2105F" w:rsidRPr="00157B23" w:rsidRDefault="00C2105F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NEŞE SARI</w:t>
            </w:r>
          </w:p>
        </w:tc>
        <w:tc>
          <w:tcPr>
            <w:tcW w:w="3420" w:type="dxa"/>
            <w:vAlign w:val="center"/>
          </w:tcPr>
          <w:p w14:paraId="43BA2A2F" w14:textId="375F3366" w:rsidR="00C2105F" w:rsidRPr="00157B23" w:rsidRDefault="00C2105F" w:rsidP="00C2105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AML</w:t>
            </w:r>
          </w:p>
        </w:tc>
      </w:tr>
      <w:tr w:rsidR="00157B23" w:rsidRPr="00157B23" w14:paraId="6B4FDC2D" w14:textId="77777777" w:rsidTr="00157B23">
        <w:tc>
          <w:tcPr>
            <w:tcW w:w="6327" w:type="dxa"/>
            <w:vAlign w:val="center"/>
          </w:tcPr>
          <w:p w14:paraId="29CB310C" w14:textId="77777777" w:rsidR="00157B23" w:rsidRPr="00157B23" w:rsidRDefault="00157B23" w:rsidP="00157B23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>İŞ SAĞLIĞI GÜVENLİĞİ</w:t>
            </w:r>
          </w:p>
          <w:p w14:paraId="2F858ADD" w14:textId="73256DA7" w:rsidR="00157B23" w:rsidRPr="00157B23" w:rsidRDefault="00157B23" w:rsidP="00157B23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color w:val="FF0000"/>
                <w:sz w:val="24"/>
                <w:szCs w:val="24"/>
              </w:rPr>
              <w:t>(</w:t>
            </w:r>
            <w:r w:rsidRPr="00157B23">
              <w:rPr>
                <w:rFonts w:eastAsia="MS Mincho" w:cstheme="minorHAnsi"/>
                <w:b/>
                <w:bCs/>
                <w:color w:val="EE0000"/>
                <w:sz w:val="24"/>
                <w:szCs w:val="24"/>
              </w:rPr>
              <w:t xml:space="preserve">İŞ SAĞLIĞI GÜVENLİĞİ ÖĞRETMENLERİ) </w:t>
            </w:r>
          </w:p>
        </w:tc>
        <w:tc>
          <w:tcPr>
            <w:tcW w:w="2700" w:type="dxa"/>
            <w:vAlign w:val="center"/>
          </w:tcPr>
          <w:p w14:paraId="7DEC86C4" w14:textId="77777777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3 EYLÜL 2025</w:t>
            </w:r>
          </w:p>
          <w:p w14:paraId="75FB0B01" w14:textId="77777777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1 YARIM GÜN</w:t>
            </w:r>
          </w:p>
          <w:p w14:paraId="312D1375" w14:textId="3AE224AB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29503ACF" w14:textId="10A57EFA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GÜLCAN YALINCA</w:t>
            </w:r>
          </w:p>
        </w:tc>
        <w:tc>
          <w:tcPr>
            <w:tcW w:w="3420" w:type="dxa"/>
            <w:vAlign w:val="center"/>
          </w:tcPr>
          <w:p w14:paraId="05ECDFBC" w14:textId="380501E8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GMML</w:t>
            </w:r>
          </w:p>
        </w:tc>
      </w:tr>
      <w:tr w:rsidR="00157B23" w:rsidRPr="00157B23" w14:paraId="296D6F86" w14:textId="77777777" w:rsidTr="00157B23">
        <w:tc>
          <w:tcPr>
            <w:tcW w:w="6327" w:type="dxa"/>
            <w:vAlign w:val="center"/>
          </w:tcPr>
          <w:p w14:paraId="3326E6E4" w14:textId="77777777" w:rsidR="00157B23" w:rsidRPr="00157B23" w:rsidRDefault="00157B23" w:rsidP="00157B23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>İŞ SAĞLIĞI GÜVENLİĞİ</w:t>
            </w:r>
          </w:p>
          <w:p w14:paraId="5B2658D6" w14:textId="767488D9" w:rsidR="00157B23" w:rsidRPr="00157B23" w:rsidRDefault="00157B23" w:rsidP="00157B23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color w:val="FF0000"/>
                <w:sz w:val="24"/>
                <w:szCs w:val="24"/>
              </w:rPr>
              <w:t>(</w:t>
            </w:r>
            <w:r w:rsidRPr="00157B23">
              <w:rPr>
                <w:rFonts w:eastAsia="MS Mincho" w:cstheme="minorHAnsi"/>
                <w:b/>
                <w:bCs/>
                <w:color w:val="EE0000"/>
                <w:sz w:val="24"/>
                <w:szCs w:val="24"/>
              </w:rPr>
              <w:t xml:space="preserve">İŞ SAĞLIĞI GÜVENLİĞİ ÖĞRETMENLERİ) </w:t>
            </w:r>
          </w:p>
        </w:tc>
        <w:tc>
          <w:tcPr>
            <w:tcW w:w="2700" w:type="dxa"/>
            <w:vAlign w:val="center"/>
          </w:tcPr>
          <w:p w14:paraId="6FB2ECBB" w14:textId="77777777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5 EYLÜL 2025</w:t>
            </w:r>
          </w:p>
          <w:p w14:paraId="3E30C489" w14:textId="77777777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1 YARIM GÜN</w:t>
            </w:r>
          </w:p>
          <w:p w14:paraId="692AFEEE" w14:textId="6FF08652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3182CD99" w14:textId="795DEDB9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GÜLCAN YALINCA</w:t>
            </w:r>
          </w:p>
        </w:tc>
        <w:tc>
          <w:tcPr>
            <w:tcW w:w="3420" w:type="dxa"/>
            <w:vAlign w:val="center"/>
          </w:tcPr>
          <w:p w14:paraId="021637F5" w14:textId="2375CED1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AML</w:t>
            </w:r>
          </w:p>
        </w:tc>
      </w:tr>
      <w:tr w:rsidR="00157B23" w:rsidRPr="00157B23" w14:paraId="0327793D" w14:textId="77777777" w:rsidTr="00157B23">
        <w:tc>
          <w:tcPr>
            <w:tcW w:w="6327" w:type="dxa"/>
            <w:vAlign w:val="center"/>
          </w:tcPr>
          <w:p w14:paraId="43B2D5F0" w14:textId="77777777" w:rsidR="00157B23" w:rsidRPr="00157B23" w:rsidRDefault="00157B23" w:rsidP="00157B23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ÜRÜN FOTOĞRAFÇILIĞI </w:t>
            </w:r>
          </w:p>
          <w:p w14:paraId="3453FBDB" w14:textId="3EC62A62" w:rsidR="00157B23" w:rsidRPr="00157B23" w:rsidRDefault="00157B23" w:rsidP="00157B23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color w:val="FF0000"/>
                <w:sz w:val="24"/>
                <w:szCs w:val="24"/>
              </w:rPr>
              <w:t xml:space="preserve">(GRAFİK FOTOĞRAF ALAN ÖĞRETMENLERİ) </w:t>
            </w:r>
          </w:p>
        </w:tc>
        <w:tc>
          <w:tcPr>
            <w:tcW w:w="2700" w:type="dxa"/>
            <w:vAlign w:val="center"/>
          </w:tcPr>
          <w:p w14:paraId="5354D568" w14:textId="77777777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5 EYLÜL 2025</w:t>
            </w:r>
          </w:p>
          <w:p w14:paraId="788BCE85" w14:textId="77777777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1 YARIM GÜN</w:t>
            </w:r>
          </w:p>
          <w:p w14:paraId="14F1C067" w14:textId="267EB90E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196ED99B" w14:textId="668E27EC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MEHMET GÖKYİĞİT</w:t>
            </w:r>
          </w:p>
        </w:tc>
        <w:tc>
          <w:tcPr>
            <w:tcW w:w="3420" w:type="dxa"/>
            <w:vAlign w:val="center"/>
          </w:tcPr>
          <w:p w14:paraId="4C9ECCE6" w14:textId="769E80C4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AML</w:t>
            </w:r>
          </w:p>
        </w:tc>
      </w:tr>
      <w:tr w:rsidR="00157B23" w:rsidRPr="00157B23" w14:paraId="57655608" w14:textId="77777777" w:rsidTr="00157B23">
        <w:tc>
          <w:tcPr>
            <w:tcW w:w="6327" w:type="dxa"/>
            <w:vAlign w:val="center"/>
          </w:tcPr>
          <w:p w14:paraId="39BEDEF5" w14:textId="77777777" w:rsidR="00157B23" w:rsidRPr="00157B23" w:rsidRDefault="00157B23" w:rsidP="00157B23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ÜRÜN FOTOĞRAFÇILIĞI </w:t>
            </w:r>
          </w:p>
          <w:p w14:paraId="2A66AF29" w14:textId="6A7C2B4D" w:rsidR="00157B23" w:rsidRPr="00157B23" w:rsidRDefault="00157B23" w:rsidP="00157B23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color w:val="FF0000"/>
                <w:sz w:val="24"/>
                <w:szCs w:val="24"/>
              </w:rPr>
              <w:t xml:space="preserve">(GRAFİK FOTOĞRAF ALAN ÖĞRETMENLERİ) </w:t>
            </w:r>
          </w:p>
        </w:tc>
        <w:tc>
          <w:tcPr>
            <w:tcW w:w="2700" w:type="dxa"/>
            <w:vAlign w:val="center"/>
          </w:tcPr>
          <w:p w14:paraId="3896220F" w14:textId="77777777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8 EYLÜL 2025</w:t>
            </w:r>
          </w:p>
          <w:p w14:paraId="72A5614D" w14:textId="77777777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1 YARIM GÜN</w:t>
            </w:r>
          </w:p>
          <w:p w14:paraId="405A8DC4" w14:textId="4D92CE98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6CFD68D3" w14:textId="140C6E5E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MEHMET GÖKYİĞİT</w:t>
            </w:r>
          </w:p>
        </w:tc>
        <w:tc>
          <w:tcPr>
            <w:tcW w:w="3420" w:type="dxa"/>
            <w:vAlign w:val="center"/>
          </w:tcPr>
          <w:p w14:paraId="50AB5193" w14:textId="3BF2DB20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AML</w:t>
            </w:r>
          </w:p>
        </w:tc>
      </w:tr>
      <w:tr w:rsidR="00157B23" w:rsidRPr="00157B23" w14:paraId="797C518B" w14:textId="77777777" w:rsidTr="00157B23">
        <w:tc>
          <w:tcPr>
            <w:tcW w:w="6327" w:type="dxa"/>
            <w:vAlign w:val="center"/>
          </w:tcPr>
          <w:p w14:paraId="2D362222" w14:textId="77777777" w:rsidR="00157B23" w:rsidRPr="00157B23" w:rsidRDefault="00157B23" w:rsidP="00157B23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YAPAY </w:t>
            </w:r>
            <w:proofErr w:type="gramStart"/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>ZEKA</w:t>
            </w:r>
            <w:proofErr w:type="gramEnd"/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 EĞİTİMİ</w:t>
            </w:r>
          </w:p>
          <w:p w14:paraId="4B2AC6CB" w14:textId="77777777" w:rsidR="00157B23" w:rsidRPr="00157B23" w:rsidRDefault="00157B23" w:rsidP="00157B23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0C8308C" w14:textId="77777777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5 EYLÜL 2025 (1.GRUP)</w:t>
            </w:r>
          </w:p>
          <w:p w14:paraId="6AFB1531" w14:textId="77777777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1 YARIM GÜN</w:t>
            </w:r>
          </w:p>
          <w:p w14:paraId="4319378F" w14:textId="3D68EAB1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397537C6" w14:textId="7D0065BC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GÜRKAN GÖKAŞAN</w:t>
            </w:r>
          </w:p>
        </w:tc>
        <w:tc>
          <w:tcPr>
            <w:tcW w:w="3420" w:type="dxa"/>
            <w:vAlign w:val="center"/>
          </w:tcPr>
          <w:p w14:paraId="134BCA8C" w14:textId="77777777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UKÜ</w:t>
            </w:r>
          </w:p>
          <w:p w14:paraId="60E98410" w14:textId="5DA60A0A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CL 109</w:t>
            </w:r>
          </w:p>
        </w:tc>
      </w:tr>
      <w:tr w:rsidR="00157B23" w:rsidRPr="00157B23" w14:paraId="1817B450" w14:textId="77777777" w:rsidTr="00157B23">
        <w:tc>
          <w:tcPr>
            <w:tcW w:w="6327" w:type="dxa"/>
            <w:vAlign w:val="center"/>
          </w:tcPr>
          <w:p w14:paraId="45DC0FC7" w14:textId="77777777" w:rsidR="00157B23" w:rsidRPr="00157B23" w:rsidRDefault="00157B23" w:rsidP="00157B23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YAPAY </w:t>
            </w:r>
            <w:proofErr w:type="gramStart"/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>ZEKA</w:t>
            </w:r>
            <w:proofErr w:type="gramEnd"/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 EĞİTİMİ</w:t>
            </w:r>
          </w:p>
          <w:p w14:paraId="6877027B" w14:textId="77777777" w:rsidR="00157B23" w:rsidRPr="00157B23" w:rsidRDefault="00157B23" w:rsidP="00157B23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26561F95" w14:textId="77777777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8 EYLÜL 2025 (2.GRUP)</w:t>
            </w:r>
          </w:p>
          <w:p w14:paraId="51066C3F" w14:textId="77777777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1 YARIM GÜN</w:t>
            </w:r>
          </w:p>
          <w:p w14:paraId="38A718B4" w14:textId="7E7393E9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7D6B7A11" w14:textId="32FE487B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GÜRKAN GÖKAŞAN</w:t>
            </w:r>
          </w:p>
        </w:tc>
        <w:tc>
          <w:tcPr>
            <w:tcW w:w="3420" w:type="dxa"/>
            <w:vAlign w:val="center"/>
          </w:tcPr>
          <w:p w14:paraId="602F73D1" w14:textId="77777777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UKÜ</w:t>
            </w:r>
          </w:p>
          <w:p w14:paraId="1F36E5B9" w14:textId="177B10AA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CL 109</w:t>
            </w:r>
          </w:p>
        </w:tc>
      </w:tr>
      <w:tr w:rsidR="00157B23" w:rsidRPr="00157B23" w14:paraId="455672B3" w14:textId="77777777" w:rsidTr="00157B23">
        <w:tc>
          <w:tcPr>
            <w:tcW w:w="6327" w:type="dxa"/>
            <w:vAlign w:val="center"/>
          </w:tcPr>
          <w:p w14:paraId="673B0746" w14:textId="77777777" w:rsidR="00157B23" w:rsidRPr="00157B23" w:rsidRDefault="00157B23" w:rsidP="00157B23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YAPAY </w:t>
            </w:r>
            <w:proofErr w:type="gramStart"/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>ZEKA</w:t>
            </w:r>
            <w:proofErr w:type="gramEnd"/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 EĞİTİMİ</w:t>
            </w:r>
          </w:p>
          <w:p w14:paraId="079A61C4" w14:textId="77777777" w:rsidR="00157B23" w:rsidRPr="00157B23" w:rsidRDefault="00157B23" w:rsidP="00157B23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E92E723" w14:textId="77777777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10 EYLÜL 2025 (3.GRUP)</w:t>
            </w:r>
          </w:p>
          <w:p w14:paraId="44BA1A55" w14:textId="77777777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1 YARIM GÜN</w:t>
            </w:r>
          </w:p>
          <w:p w14:paraId="48A54CFB" w14:textId="329108F2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08871C8B" w14:textId="0110EC22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GÜRKAN GÖKAŞAN</w:t>
            </w:r>
          </w:p>
        </w:tc>
        <w:tc>
          <w:tcPr>
            <w:tcW w:w="3420" w:type="dxa"/>
            <w:vAlign w:val="center"/>
          </w:tcPr>
          <w:p w14:paraId="013F7B05" w14:textId="77777777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UKÜ</w:t>
            </w:r>
          </w:p>
          <w:p w14:paraId="425EAE6D" w14:textId="7B5F17CD" w:rsidR="00157B23" w:rsidRPr="00157B23" w:rsidRDefault="00157B23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CL 109</w:t>
            </w:r>
          </w:p>
        </w:tc>
      </w:tr>
      <w:tr w:rsidR="001C341A" w:rsidRPr="00157B23" w14:paraId="37BCE012" w14:textId="77777777" w:rsidTr="00157B23">
        <w:tc>
          <w:tcPr>
            <w:tcW w:w="6327" w:type="dxa"/>
            <w:vAlign w:val="center"/>
          </w:tcPr>
          <w:p w14:paraId="6132274C" w14:textId="77777777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>3D MAX</w:t>
            </w:r>
          </w:p>
          <w:p w14:paraId="140FAD1C" w14:textId="5C1A6E5E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color w:val="FF0000"/>
                <w:sz w:val="24"/>
                <w:szCs w:val="24"/>
              </w:rPr>
              <w:t xml:space="preserve">(İNŞAAT ALAN ÖĞRETMENLERİ) </w:t>
            </w:r>
          </w:p>
        </w:tc>
        <w:tc>
          <w:tcPr>
            <w:tcW w:w="2700" w:type="dxa"/>
            <w:vAlign w:val="center"/>
          </w:tcPr>
          <w:p w14:paraId="7D08EB3B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8-9-10-11 EYLÜL 2025</w:t>
            </w:r>
          </w:p>
          <w:p w14:paraId="5A352387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4 YARIM GÜN</w:t>
            </w:r>
          </w:p>
          <w:p w14:paraId="3870DA72" w14:textId="43A0DDDD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5C7927FF" w14:textId="35606A0F" w:rsidR="001C341A" w:rsidRPr="00157B23" w:rsidRDefault="0069500B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ŞİFA </w:t>
            </w:r>
            <w:r w:rsidR="001C341A" w:rsidRPr="00157B23">
              <w:rPr>
                <w:rFonts w:cstheme="minorHAnsi"/>
                <w:b/>
                <w:bCs/>
                <w:sz w:val="24"/>
                <w:szCs w:val="24"/>
              </w:rPr>
              <w:t>ARI</w:t>
            </w:r>
          </w:p>
        </w:tc>
        <w:tc>
          <w:tcPr>
            <w:tcW w:w="3420" w:type="dxa"/>
            <w:vAlign w:val="center"/>
          </w:tcPr>
          <w:p w14:paraId="0F3BC115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UKÜ</w:t>
            </w:r>
          </w:p>
          <w:p w14:paraId="2F0040A6" w14:textId="026AF7AF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CL 204</w:t>
            </w:r>
          </w:p>
        </w:tc>
      </w:tr>
    </w:tbl>
    <w:p w14:paraId="646D66C7" w14:textId="77777777" w:rsidR="001C341A" w:rsidRDefault="001C341A">
      <w:r>
        <w:br w:type="page"/>
      </w:r>
      <w:bookmarkStart w:id="0" w:name="_GoBack"/>
      <w:bookmarkEnd w:id="0"/>
    </w:p>
    <w:p w14:paraId="0A303ACA" w14:textId="77777777" w:rsidR="001C341A" w:rsidRDefault="001C341A"/>
    <w:tbl>
      <w:tblPr>
        <w:tblStyle w:val="TabloKlavuzu"/>
        <w:tblW w:w="15417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327"/>
        <w:gridCol w:w="2700"/>
        <w:gridCol w:w="2970"/>
        <w:gridCol w:w="3420"/>
      </w:tblGrid>
      <w:tr w:rsidR="001C341A" w:rsidRPr="00157B23" w14:paraId="789AC34E" w14:textId="77777777" w:rsidTr="001C341A">
        <w:tc>
          <w:tcPr>
            <w:tcW w:w="6327" w:type="dxa"/>
            <w:shd w:val="clear" w:color="auto" w:fill="5B9BD5" w:themeFill="accent1"/>
            <w:vAlign w:val="center"/>
          </w:tcPr>
          <w:p w14:paraId="15CD7BD1" w14:textId="1E71B709" w:rsidR="001C341A" w:rsidRPr="00157B23" w:rsidRDefault="001C341A" w:rsidP="001C341A">
            <w:pPr>
              <w:jc w:val="center"/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EĞİTİM ADI</w:t>
            </w:r>
          </w:p>
        </w:tc>
        <w:tc>
          <w:tcPr>
            <w:tcW w:w="2700" w:type="dxa"/>
            <w:shd w:val="clear" w:color="auto" w:fill="5B9BD5" w:themeFill="accent1"/>
            <w:vAlign w:val="center"/>
          </w:tcPr>
          <w:p w14:paraId="0713AC2A" w14:textId="0B87867A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TARİH-SÜRE</w:t>
            </w:r>
          </w:p>
        </w:tc>
        <w:tc>
          <w:tcPr>
            <w:tcW w:w="2970" w:type="dxa"/>
            <w:shd w:val="clear" w:color="auto" w:fill="5B9BD5" w:themeFill="accent1"/>
            <w:vAlign w:val="center"/>
          </w:tcPr>
          <w:p w14:paraId="18C07352" w14:textId="693E9E41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ÖĞRETİM GÖREVLİSİ</w:t>
            </w:r>
          </w:p>
        </w:tc>
        <w:tc>
          <w:tcPr>
            <w:tcW w:w="3420" w:type="dxa"/>
            <w:shd w:val="clear" w:color="auto" w:fill="5B9BD5" w:themeFill="accent1"/>
            <w:vAlign w:val="center"/>
          </w:tcPr>
          <w:p w14:paraId="2A14BCC6" w14:textId="224A1CB3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YER</w:t>
            </w:r>
          </w:p>
        </w:tc>
      </w:tr>
      <w:tr w:rsidR="001C341A" w:rsidRPr="00157B23" w14:paraId="6C1E9DD6" w14:textId="77777777" w:rsidTr="00157B23">
        <w:tc>
          <w:tcPr>
            <w:tcW w:w="6327" w:type="dxa"/>
            <w:vAlign w:val="center"/>
          </w:tcPr>
          <w:p w14:paraId="283D2419" w14:textId="77777777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ARK KAYNAK EĞİTİMİ </w:t>
            </w:r>
          </w:p>
          <w:p w14:paraId="66327038" w14:textId="4C9E8FD9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color w:val="FF0000"/>
                <w:sz w:val="24"/>
                <w:szCs w:val="24"/>
              </w:rPr>
              <w:t xml:space="preserve">(TESİSAT TEKNOLOJİSİ ALAN ÖĞRETMENLERİ) </w:t>
            </w:r>
          </w:p>
        </w:tc>
        <w:tc>
          <w:tcPr>
            <w:tcW w:w="2700" w:type="dxa"/>
            <w:vAlign w:val="center"/>
          </w:tcPr>
          <w:p w14:paraId="7A015D95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8 EYLÜL 2025</w:t>
            </w:r>
          </w:p>
          <w:p w14:paraId="21701098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1 YARIM GÜN</w:t>
            </w:r>
          </w:p>
          <w:p w14:paraId="3808070F" w14:textId="63396D9C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2703A7D0" w14:textId="2086EA44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MUAMMER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ARIKBUKA</w:t>
            </w:r>
          </w:p>
        </w:tc>
        <w:tc>
          <w:tcPr>
            <w:tcW w:w="3420" w:type="dxa"/>
            <w:vAlign w:val="center"/>
          </w:tcPr>
          <w:p w14:paraId="5249967A" w14:textId="7AF05DAD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SSEML</w:t>
            </w:r>
          </w:p>
        </w:tc>
      </w:tr>
      <w:tr w:rsidR="001C341A" w:rsidRPr="00157B23" w14:paraId="4FEFE567" w14:textId="77777777" w:rsidTr="00157B23">
        <w:tc>
          <w:tcPr>
            <w:tcW w:w="6327" w:type="dxa"/>
            <w:vAlign w:val="center"/>
          </w:tcPr>
          <w:p w14:paraId="73543FE5" w14:textId="77777777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ERKEK SAÇ KESİMİ </w:t>
            </w:r>
          </w:p>
          <w:p w14:paraId="256AA51D" w14:textId="022432C0" w:rsidR="001C341A" w:rsidRPr="00157B23" w:rsidRDefault="001C341A" w:rsidP="001C341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(GÜZELLİK SAÇ BAKIM ÖĞRETMENLERİ) </w:t>
            </w:r>
          </w:p>
        </w:tc>
        <w:tc>
          <w:tcPr>
            <w:tcW w:w="2700" w:type="dxa"/>
            <w:vAlign w:val="center"/>
          </w:tcPr>
          <w:p w14:paraId="41BB9B49" w14:textId="42C62AB8" w:rsidR="001C341A" w:rsidRPr="00157B23" w:rsidRDefault="00DA2030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1C341A" w:rsidRPr="00157B23">
              <w:rPr>
                <w:rFonts w:cstheme="minorHAnsi"/>
                <w:b/>
                <w:bCs/>
                <w:sz w:val="24"/>
                <w:szCs w:val="24"/>
              </w:rPr>
              <w:t xml:space="preserve"> EYLÜL 2025</w:t>
            </w:r>
          </w:p>
          <w:p w14:paraId="55410774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1 YARIM GÜN</w:t>
            </w:r>
          </w:p>
          <w:p w14:paraId="57D4D538" w14:textId="3AC7C602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074CFFA3" w14:textId="1D03FE8A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CEMAL İNÖNÜLÜ</w:t>
            </w:r>
          </w:p>
        </w:tc>
        <w:tc>
          <w:tcPr>
            <w:tcW w:w="3420" w:type="dxa"/>
            <w:vAlign w:val="center"/>
          </w:tcPr>
          <w:p w14:paraId="2FF7C93D" w14:textId="3D48B65F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AML</w:t>
            </w:r>
          </w:p>
        </w:tc>
      </w:tr>
      <w:tr w:rsidR="001C341A" w:rsidRPr="00157B23" w14:paraId="7AF52580" w14:textId="77777777" w:rsidTr="00157B23">
        <w:tc>
          <w:tcPr>
            <w:tcW w:w="6327" w:type="dxa"/>
            <w:vAlign w:val="center"/>
          </w:tcPr>
          <w:p w14:paraId="352C7144" w14:textId="77777777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KAŞ LAMİNASYON VE KİBRİT LİFTİNG </w:t>
            </w:r>
          </w:p>
          <w:p w14:paraId="336F2CFF" w14:textId="05020CAE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(GÜZELLİK SAÇ BAKIM ÖĞRETMENLERİ) </w:t>
            </w:r>
          </w:p>
        </w:tc>
        <w:tc>
          <w:tcPr>
            <w:tcW w:w="2700" w:type="dxa"/>
            <w:vAlign w:val="center"/>
          </w:tcPr>
          <w:p w14:paraId="3AAD33EC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9 EYLÜL 2025</w:t>
            </w:r>
          </w:p>
          <w:p w14:paraId="21ADADDE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1 YARIM GÜN</w:t>
            </w:r>
          </w:p>
          <w:p w14:paraId="4B1E04E8" w14:textId="1EF3DBEB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59AF230E" w14:textId="0C4877AD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ŞENAY YÖNLÜER</w:t>
            </w:r>
          </w:p>
        </w:tc>
        <w:tc>
          <w:tcPr>
            <w:tcW w:w="3420" w:type="dxa"/>
            <w:vAlign w:val="center"/>
          </w:tcPr>
          <w:p w14:paraId="2EE0A3B5" w14:textId="5323EF41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AML</w:t>
            </w:r>
          </w:p>
        </w:tc>
      </w:tr>
      <w:tr w:rsidR="001C341A" w:rsidRPr="00157B23" w14:paraId="08467262" w14:textId="77777777" w:rsidTr="00157B23">
        <w:tc>
          <w:tcPr>
            <w:tcW w:w="6327" w:type="dxa"/>
            <w:vAlign w:val="center"/>
          </w:tcPr>
          <w:p w14:paraId="249E6E6D" w14:textId="77777777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PROTEZ TIRNAK </w:t>
            </w:r>
          </w:p>
          <w:p w14:paraId="0CD383FB" w14:textId="6CFF0EF5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(GÜZELLİK SAÇ BAKIM ÖĞRETMENLERİ) </w:t>
            </w:r>
          </w:p>
        </w:tc>
        <w:tc>
          <w:tcPr>
            <w:tcW w:w="2700" w:type="dxa"/>
            <w:vAlign w:val="center"/>
          </w:tcPr>
          <w:p w14:paraId="0FEDB229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10 EYLÜL 2025</w:t>
            </w:r>
          </w:p>
          <w:p w14:paraId="2CD88AC4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1 YARIM GÜN</w:t>
            </w:r>
          </w:p>
          <w:p w14:paraId="297ADEF8" w14:textId="0A5039B4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69C89F11" w14:textId="42C26038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KARDELEN ÖZBEK</w:t>
            </w:r>
          </w:p>
        </w:tc>
        <w:tc>
          <w:tcPr>
            <w:tcW w:w="3420" w:type="dxa"/>
            <w:vAlign w:val="center"/>
          </w:tcPr>
          <w:p w14:paraId="508B3A3F" w14:textId="35F2162B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AML</w:t>
            </w:r>
          </w:p>
        </w:tc>
      </w:tr>
      <w:tr w:rsidR="001C341A" w:rsidRPr="00157B23" w14:paraId="58B896B9" w14:textId="77777777" w:rsidTr="00157B23">
        <w:tc>
          <w:tcPr>
            <w:tcW w:w="6327" w:type="dxa"/>
            <w:vAlign w:val="center"/>
          </w:tcPr>
          <w:p w14:paraId="56EFD803" w14:textId="77777777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MUTFAK </w:t>
            </w:r>
          </w:p>
          <w:p w14:paraId="39E2DAE2" w14:textId="666DBDC7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(MUTFAK DERSİ VEREN ÖĞRETMENLER) </w:t>
            </w:r>
          </w:p>
        </w:tc>
        <w:tc>
          <w:tcPr>
            <w:tcW w:w="2700" w:type="dxa"/>
            <w:vAlign w:val="center"/>
          </w:tcPr>
          <w:p w14:paraId="57799EAD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9-10-11 EYLÜL 2025</w:t>
            </w:r>
          </w:p>
          <w:p w14:paraId="6FC93719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3 YARIM GÜN</w:t>
            </w:r>
          </w:p>
          <w:p w14:paraId="06E5F191" w14:textId="1553BBA3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4EF3D0D7" w14:textId="6F443733" w:rsidR="001C341A" w:rsidRPr="00157B23" w:rsidRDefault="00DA2030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NAFİYA GÜDEN</w:t>
            </w:r>
          </w:p>
        </w:tc>
        <w:tc>
          <w:tcPr>
            <w:tcW w:w="3420" w:type="dxa"/>
            <w:vAlign w:val="center"/>
          </w:tcPr>
          <w:p w14:paraId="7A9F9F8B" w14:textId="3FABF33D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UFÜ</w:t>
            </w:r>
          </w:p>
        </w:tc>
      </w:tr>
      <w:tr w:rsidR="001C341A" w:rsidRPr="00157B23" w14:paraId="46E2A4D7" w14:textId="77777777" w:rsidTr="00157B23">
        <w:tc>
          <w:tcPr>
            <w:tcW w:w="6327" w:type="dxa"/>
            <w:vAlign w:val="center"/>
          </w:tcPr>
          <w:p w14:paraId="3FF2F704" w14:textId="77777777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MUTFAK </w:t>
            </w:r>
          </w:p>
          <w:p w14:paraId="16EA3921" w14:textId="66FB3256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(MUTFAK DERSİ VEREN ÖĞRETMENLER) </w:t>
            </w:r>
          </w:p>
        </w:tc>
        <w:tc>
          <w:tcPr>
            <w:tcW w:w="2700" w:type="dxa"/>
            <w:vAlign w:val="center"/>
          </w:tcPr>
          <w:p w14:paraId="4DC6FDEF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9-10-11 EYLÜL 2025</w:t>
            </w:r>
          </w:p>
          <w:p w14:paraId="66089ADB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3 YARIM GÜN</w:t>
            </w:r>
          </w:p>
          <w:p w14:paraId="120BFA10" w14:textId="7329A603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329E596B" w14:textId="6EF843C6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KURTULUŞ ÖZBAŞAR</w:t>
            </w:r>
          </w:p>
        </w:tc>
        <w:tc>
          <w:tcPr>
            <w:tcW w:w="3420" w:type="dxa"/>
            <w:vAlign w:val="center"/>
          </w:tcPr>
          <w:p w14:paraId="7FD91AB6" w14:textId="3712D29E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DAÜ</w:t>
            </w:r>
          </w:p>
        </w:tc>
      </w:tr>
      <w:tr w:rsidR="001C341A" w:rsidRPr="00157B23" w14:paraId="30A982C2" w14:textId="77777777" w:rsidTr="00157B23">
        <w:tc>
          <w:tcPr>
            <w:tcW w:w="6327" w:type="dxa"/>
            <w:vAlign w:val="center"/>
          </w:tcPr>
          <w:p w14:paraId="2EC34AE1" w14:textId="77777777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BİLGİSAYARLI MUHASEBE </w:t>
            </w:r>
          </w:p>
          <w:p w14:paraId="151C5A8E" w14:textId="77777777" w:rsidR="001C341A" w:rsidRPr="00157B23" w:rsidRDefault="001C341A" w:rsidP="001C341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(MUHASEBE ALAN ÖĞRETMENLER) </w:t>
            </w:r>
          </w:p>
          <w:p w14:paraId="4CE07387" w14:textId="7BCAB1A1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color w:val="EE0000"/>
                <w:sz w:val="24"/>
                <w:szCs w:val="24"/>
              </w:rPr>
              <w:t>(SON 3 YILDA KADROYA GİRENLER)</w:t>
            </w:r>
          </w:p>
        </w:tc>
        <w:tc>
          <w:tcPr>
            <w:tcW w:w="2700" w:type="dxa"/>
            <w:vAlign w:val="center"/>
          </w:tcPr>
          <w:p w14:paraId="2A0D6899" w14:textId="5E6B4CFC" w:rsidR="001C341A" w:rsidRPr="00157B23" w:rsidRDefault="007B59F4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9-10</w:t>
            </w:r>
            <w:r w:rsidR="001C341A" w:rsidRPr="00157B23">
              <w:rPr>
                <w:rFonts w:cstheme="minorHAnsi"/>
                <w:b/>
                <w:bCs/>
                <w:sz w:val="24"/>
                <w:szCs w:val="24"/>
              </w:rPr>
              <w:t xml:space="preserve"> EYLÜL 2025</w:t>
            </w:r>
          </w:p>
          <w:p w14:paraId="5F7279D7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3 YARIM GÜN</w:t>
            </w:r>
          </w:p>
          <w:p w14:paraId="59BCDA4F" w14:textId="45B9192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3D0FE17D" w14:textId="6906C428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REFET ÇAĞIN</w:t>
            </w:r>
          </w:p>
        </w:tc>
        <w:tc>
          <w:tcPr>
            <w:tcW w:w="3420" w:type="dxa"/>
            <w:vAlign w:val="center"/>
          </w:tcPr>
          <w:p w14:paraId="254A5B9E" w14:textId="43A02E50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GMTL</w:t>
            </w:r>
          </w:p>
        </w:tc>
      </w:tr>
      <w:tr w:rsidR="001C341A" w:rsidRPr="00157B23" w14:paraId="5AEBB71A" w14:textId="77777777" w:rsidTr="00157B23">
        <w:tc>
          <w:tcPr>
            <w:tcW w:w="6327" w:type="dxa"/>
            <w:vAlign w:val="center"/>
          </w:tcPr>
          <w:p w14:paraId="731D8F99" w14:textId="77777777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BİLGİSAYARLI MUHASEBE </w:t>
            </w:r>
          </w:p>
          <w:p w14:paraId="501AC6EF" w14:textId="77777777" w:rsidR="001C341A" w:rsidRPr="00157B23" w:rsidRDefault="001C341A" w:rsidP="001C341A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(MUHASEBE ALAN ÖĞRETMENLER) </w:t>
            </w:r>
          </w:p>
          <w:p w14:paraId="75914DB1" w14:textId="2E4E9D76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color w:val="EE0000"/>
                <w:sz w:val="24"/>
                <w:szCs w:val="24"/>
              </w:rPr>
              <w:t>(SON 3 YILDA KADROYA GİRENLER)</w:t>
            </w:r>
          </w:p>
        </w:tc>
        <w:tc>
          <w:tcPr>
            <w:tcW w:w="2700" w:type="dxa"/>
            <w:vAlign w:val="center"/>
          </w:tcPr>
          <w:p w14:paraId="18FB7B28" w14:textId="1C069100" w:rsidR="001C341A" w:rsidRPr="00157B23" w:rsidRDefault="007B59F4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9-10</w:t>
            </w:r>
            <w:r w:rsidR="001C341A" w:rsidRPr="00157B23">
              <w:rPr>
                <w:rFonts w:cstheme="minorHAnsi"/>
                <w:b/>
                <w:bCs/>
                <w:sz w:val="24"/>
                <w:szCs w:val="24"/>
              </w:rPr>
              <w:t xml:space="preserve"> EYLÜL 2025</w:t>
            </w:r>
          </w:p>
          <w:p w14:paraId="02B0655B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3 YARIM GÜN</w:t>
            </w:r>
          </w:p>
          <w:p w14:paraId="625E6C52" w14:textId="442D13E6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5B6E6AB7" w14:textId="086A5F0C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 xml:space="preserve">ERDİNÇ </w:t>
            </w:r>
            <w:r w:rsidR="007B59F4">
              <w:rPr>
                <w:rFonts w:cstheme="minorHAnsi"/>
                <w:b/>
                <w:bCs/>
                <w:sz w:val="24"/>
                <w:szCs w:val="24"/>
              </w:rPr>
              <w:t>ÖZ</w:t>
            </w:r>
            <w:r w:rsidRPr="00157B23">
              <w:rPr>
                <w:rFonts w:cstheme="minorHAnsi"/>
                <w:b/>
                <w:bCs/>
                <w:sz w:val="24"/>
                <w:szCs w:val="24"/>
              </w:rPr>
              <w:t>ŞEHİTOĞLU</w:t>
            </w:r>
          </w:p>
        </w:tc>
        <w:tc>
          <w:tcPr>
            <w:tcW w:w="3420" w:type="dxa"/>
            <w:vAlign w:val="center"/>
          </w:tcPr>
          <w:p w14:paraId="3600E205" w14:textId="7B58F366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HTL</w:t>
            </w:r>
          </w:p>
        </w:tc>
      </w:tr>
      <w:tr w:rsidR="001C341A" w:rsidRPr="00157B23" w14:paraId="3A78EE66" w14:textId="77777777" w:rsidTr="00157B23">
        <w:tc>
          <w:tcPr>
            <w:tcW w:w="6327" w:type="dxa"/>
            <w:vAlign w:val="center"/>
          </w:tcPr>
          <w:p w14:paraId="58833504" w14:textId="77777777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DRAMA </w:t>
            </w:r>
          </w:p>
          <w:p w14:paraId="49A17295" w14:textId="708938DE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color w:val="FF0000"/>
                <w:sz w:val="24"/>
                <w:szCs w:val="24"/>
              </w:rPr>
              <w:t xml:space="preserve">(ÇOCUK GELİŞİMİ VE EĞİTİMİ ALAN ÖĞRETMENLERİ) </w:t>
            </w:r>
          </w:p>
        </w:tc>
        <w:tc>
          <w:tcPr>
            <w:tcW w:w="2700" w:type="dxa"/>
            <w:vAlign w:val="center"/>
          </w:tcPr>
          <w:p w14:paraId="5592A7F7" w14:textId="5970FAFE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10-11 EYLÜL 2025</w:t>
            </w:r>
          </w:p>
          <w:p w14:paraId="7642A03E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2 YARIM GÜN</w:t>
            </w:r>
          </w:p>
          <w:p w14:paraId="7E79BDC0" w14:textId="750A71D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51B5A72D" w14:textId="62A50CDE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HERAN MİRİLLO</w:t>
            </w:r>
          </w:p>
        </w:tc>
        <w:tc>
          <w:tcPr>
            <w:tcW w:w="3420" w:type="dxa"/>
            <w:vAlign w:val="center"/>
          </w:tcPr>
          <w:p w14:paraId="40DB5C83" w14:textId="0EC99F2D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AML</w:t>
            </w:r>
          </w:p>
        </w:tc>
      </w:tr>
      <w:tr w:rsidR="001C341A" w:rsidRPr="00157B23" w14:paraId="23C08664" w14:textId="77777777" w:rsidTr="00157B23">
        <w:tc>
          <w:tcPr>
            <w:tcW w:w="6327" w:type="dxa"/>
            <w:vAlign w:val="center"/>
          </w:tcPr>
          <w:p w14:paraId="2B37744A" w14:textId="77777777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TİG KAYNAĞI </w:t>
            </w:r>
          </w:p>
          <w:p w14:paraId="42ED284F" w14:textId="55025F59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color w:val="FF0000"/>
                <w:sz w:val="24"/>
                <w:szCs w:val="24"/>
              </w:rPr>
              <w:t xml:space="preserve">(METAL ALAN ÖĞRETMENLERİ) </w:t>
            </w:r>
          </w:p>
        </w:tc>
        <w:tc>
          <w:tcPr>
            <w:tcW w:w="2700" w:type="dxa"/>
            <w:vAlign w:val="center"/>
          </w:tcPr>
          <w:p w14:paraId="51768AAE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10-11 EYLÜL 2025</w:t>
            </w:r>
          </w:p>
          <w:p w14:paraId="4BB304DC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2 YARIM GÜN</w:t>
            </w:r>
          </w:p>
          <w:p w14:paraId="6CBE93AD" w14:textId="2DCE48FC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1F304414" w14:textId="36124F03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SAMİŞENSES</w:t>
            </w:r>
            <w:r w:rsidR="00DA2030">
              <w:rPr>
                <w:rFonts w:cstheme="minorHAnsi"/>
                <w:b/>
                <w:bCs/>
                <w:sz w:val="24"/>
                <w:szCs w:val="24"/>
              </w:rPr>
              <w:t xml:space="preserve"> KARASALİH</w:t>
            </w:r>
          </w:p>
        </w:tc>
        <w:tc>
          <w:tcPr>
            <w:tcW w:w="3420" w:type="dxa"/>
            <w:vAlign w:val="center"/>
          </w:tcPr>
          <w:p w14:paraId="19B083E4" w14:textId="3CE5A629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SSEML</w:t>
            </w:r>
          </w:p>
        </w:tc>
      </w:tr>
    </w:tbl>
    <w:p w14:paraId="64557782" w14:textId="3DD6B4EE" w:rsidR="00242B04" w:rsidRDefault="00242B04"/>
    <w:p w14:paraId="667AABF9" w14:textId="77777777" w:rsidR="00157B23" w:rsidRDefault="00157B23"/>
    <w:p w14:paraId="0CAAB96E" w14:textId="77777777" w:rsidR="00242B04" w:rsidRDefault="00242B04"/>
    <w:tbl>
      <w:tblPr>
        <w:tblStyle w:val="TabloKlavuzu"/>
        <w:tblW w:w="15417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497"/>
        <w:gridCol w:w="2530"/>
        <w:gridCol w:w="2970"/>
        <w:gridCol w:w="3420"/>
      </w:tblGrid>
      <w:tr w:rsidR="0043746C" w:rsidRPr="00157B23" w14:paraId="088EA2C9" w14:textId="77777777" w:rsidTr="00157B23">
        <w:trPr>
          <w:trHeight w:val="359"/>
        </w:trPr>
        <w:tc>
          <w:tcPr>
            <w:tcW w:w="6497" w:type="dxa"/>
            <w:shd w:val="clear" w:color="auto" w:fill="5B9BD5" w:themeFill="accent1"/>
            <w:vAlign w:val="center"/>
          </w:tcPr>
          <w:p w14:paraId="1EDC16E4" w14:textId="77777777" w:rsidR="0043746C" w:rsidRPr="00157B23" w:rsidRDefault="0043746C" w:rsidP="00C21D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EĞİTİM ADI</w:t>
            </w:r>
          </w:p>
        </w:tc>
        <w:tc>
          <w:tcPr>
            <w:tcW w:w="2530" w:type="dxa"/>
            <w:shd w:val="clear" w:color="auto" w:fill="5B9BD5" w:themeFill="accent1"/>
            <w:vAlign w:val="center"/>
          </w:tcPr>
          <w:p w14:paraId="7C66F1A8" w14:textId="77777777" w:rsidR="0043746C" w:rsidRPr="00157B23" w:rsidRDefault="0043746C" w:rsidP="00C21D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TARİH-SÜRE</w:t>
            </w:r>
          </w:p>
        </w:tc>
        <w:tc>
          <w:tcPr>
            <w:tcW w:w="2970" w:type="dxa"/>
            <w:shd w:val="clear" w:color="auto" w:fill="5B9BD5" w:themeFill="accent1"/>
            <w:vAlign w:val="center"/>
          </w:tcPr>
          <w:p w14:paraId="1451A927" w14:textId="77777777" w:rsidR="0043746C" w:rsidRPr="00157B23" w:rsidRDefault="0043746C" w:rsidP="00C21D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ÖĞRETİM GÖREVLİSİ</w:t>
            </w:r>
          </w:p>
        </w:tc>
        <w:tc>
          <w:tcPr>
            <w:tcW w:w="3420" w:type="dxa"/>
            <w:shd w:val="clear" w:color="auto" w:fill="5B9BD5" w:themeFill="accent1"/>
            <w:vAlign w:val="center"/>
          </w:tcPr>
          <w:p w14:paraId="1BD2FF08" w14:textId="77777777" w:rsidR="0043746C" w:rsidRPr="00157B23" w:rsidRDefault="0043746C" w:rsidP="00C21D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YER</w:t>
            </w:r>
          </w:p>
        </w:tc>
      </w:tr>
      <w:tr w:rsidR="00D14C3A" w:rsidRPr="00157B23" w14:paraId="79B494B9" w14:textId="77777777" w:rsidTr="00157B23">
        <w:tc>
          <w:tcPr>
            <w:tcW w:w="6497" w:type="dxa"/>
            <w:vAlign w:val="center"/>
          </w:tcPr>
          <w:p w14:paraId="007869EC" w14:textId="48880A1A" w:rsidR="00D14C3A" w:rsidRPr="00157B23" w:rsidRDefault="007141BC" w:rsidP="00D14C3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KAPALI DEVRE </w:t>
            </w:r>
            <w:r w:rsidR="00D14C3A"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>KAMERA</w:t>
            </w: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 GÜVENLİK SİSTEMLERİ</w:t>
            </w:r>
            <w:r w:rsidR="00D14C3A"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684292D" w14:textId="3E602938" w:rsidR="00D14C3A" w:rsidRPr="00157B23" w:rsidRDefault="00D14C3A" w:rsidP="00D14C3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color w:val="FF0000"/>
                <w:sz w:val="24"/>
                <w:szCs w:val="24"/>
              </w:rPr>
              <w:t xml:space="preserve">(GÜVENLİK DALI ALAN ÖĞRETMENLERİ) </w:t>
            </w:r>
          </w:p>
        </w:tc>
        <w:tc>
          <w:tcPr>
            <w:tcW w:w="2530" w:type="dxa"/>
            <w:vAlign w:val="center"/>
          </w:tcPr>
          <w:p w14:paraId="372C5DCB" w14:textId="576E8136" w:rsidR="00D14C3A" w:rsidRPr="00157B23" w:rsidRDefault="00D14C3A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="007141BC" w:rsidRPr="00157B23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 w:rsidRPr="00157B23">
              <w:rPr>
                <w:rFonts w:cstheme="minorHAnsi"/>
                <w:b/>
                <w:bCs/>
                <w:sz w:val="24"/>
                <w:szCs w:val="24"/>
              </w:rPr>
              <w:t xml:space="preserve"> EYLÜL 2025</w:t>
            </w:r>
          </w:p>
          <w:p w14:paraId="3C170DCD" w14:textId="236A326A" w:rsidR="00D14C3A" w:rsidRPr="00157B23" w:rsidRDefault="007141BC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 xml:space="preserve">2 </w:t>
            </w:r>
            <w:r w:rsidR="00D14C3A" w:rsidRPr="00157B23">
              <w:rPr>
                <w:rFonts w:cstheme="minorHAnsi"/>
                <w:b/>
                <w:bCs/>
                <w:sz w:val="24"/>
                <w:szCs w:val="24"/>
              </w:rPr>
              <w:t>TAM GÜN</w:t>
            </w:r>
          </w:p>
          <w:p w14:paraId="5B79338F" w14:textId="59A34266" w:rsidR="00D14C3A" w:rsidRPr="00157B23" w:rsidRDefault="00D14C3A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09.00-15.30</w:t>
            </w:r>
          </w:p>
        </w:tc>
        <w:tc>
          <w:tcPr>
            <w:tcW w:w="2970" w:type="dxa"/>
            <w:vAlign w:val="center"/>
          </w:tcPr>
          <w:p w14:paraId="53BBD6BB" w14:textId="5AC273FA" w:rsidR="00D14C3A" w:rsidRPr="00157B23" w:rsidRDefault="00DA2030" w:rsidP="00157B2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T.C. ‘DEN GELECEK</w:t>
            </w:r>
          </w:p>
        </w:tc>
        <w:tc>
          <w:tcPr>
            <w:tcW w:w="3420" w:type="dxa"/>
            <w:vAlign w:val="center"/>
          </w:tcPr>
          <w:p w14:paraId="787D4B09" w14:textId="1D4FA2DA" w:rsidR="00D14C3A" w:rsidRPr="00157B23" w:rsidRDefault="007141BC" w:rsidP="00D14C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SSEML</w:t>
            </w:r>
          </w:p>
        </w:tc>
      </w:tr>
      <w:tr w:rsidR="001C341A" w:rsidRPr="00157B23" w14:paraId="77E805CC" w14:textId="77777777" w:rsidTr="00157B23">
        <w:tc>
          <w:tcPr>
            <w:tcW w:w="6497" w:type="dxa"/>
            <w:vAlign w:val="center"/>
          </w:tcPr>
          <w:p w14:paraId="247A65A3" w14:textId="77777777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sz w:val="24"/>
                <w:szCs w:val="24"/>
              </w:rPr>
              <w:t>OTOMATİK ŞANZIMAN</w:t>
            </w:r>
          </w:p>
          <w:p w14:paraId="4EBACA4A" w14:textId="0699E480" w:rsidR="001C341A" w:rsidRPr="00157B23" w:rsidRDefault="001C341A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color w:val="FF0000"/>
                <w:sz w:val="24"/>
                <w:szCs w:val="24"/>
              </w:rPr>
              <w:t xml:space="preserve">(MOTORLU ARAÇLAR TEKNOLOJİSİ ALAN ÖĞRETMENLERİ) </w:t>
            </w:r>
          </w:p>
        </w:tc>
        <w:tc>
          <w:tcPr>
            <w:tcW w:w="2530" w:type="dxa"/>
            <w:vAlign w:val="center"/>
          </w:tcPr>
          <w:p w14:paraId="58DFC483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11-12 EYLÜL 2025</w:t>
            </w:r>
          </w:p>
          <w:p w14:paraId="1B82B068" w14:textId="77777777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2 YARIM GÜN</w:t>
            </w:r>
          </w:p>
          <w:p w14:paraId="6AB80F59" w14:textId="7FB63EF3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3705EFBB" w14:textId="77777777" w:rsidR="00DA2030" w:rsidRDefault="00DA2030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AHMET ULUBAY</w:t>
            </w:r>
          </w:p>
          <w:p w14:paraId="6EC93827" w14:textId="77777777" w:rsidR="001C341A" w:rsidRDefault="001C341A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FATİH SİNE</w:t>
            </w:r>
          </w:p>
          <w:p w14:paraId="3231AE90" w14:textId="1EB32397" w:rsidR="00DA2030" w:rsidRPr="00157B23" w:rsidRDefault="00DA2030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SITKI ERDEN SİNE</w:t>
            </w:r>
          </w:p>
        </w:tc>
        <w:tc>
          <w:tcPr>
            <w:tcW w:w="3420" w:type="dxa"/>
            <w:vAlign w:val="center"/>
          </w:tcPr>
          <w:p w14:paraId="37028D00" w14:textId="6352AB88" w:rsidR="001C341A" w:rsidRPr="00157B23" w:rsidRDefault="001C341A" w:rsidP="001C341A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SSEML</w:t>
            </w:r>
          </w:p>
        </w:tc>
      </w:tr>
      <w:tr w:rsidR="00DA2030" w:rsidRPr="00157B23" w14:paraId="05783044" w14:textId="77777777" w:rsidTr="00157B23">
        <w:tc>
          <w:tcPr>
            <w:tcW w:w="6497" w:type="dxa"/>
            <w:vAlign w:val="center"/>
          </w:tcPr>
          <w:p w14:paraId="46DCAA72" w14:textId="77777777" w:rsidR="00DA2030" w:rsidRDefault="00DA2030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>
              <w:rPr>
                <w:rFonts w:eastAsia="MS Mincho" w:cstheme="minorHAnsi"/>
                <w:b/>
                <w:bCs/>
                <w:sz w:val="24"/>
                <w:szCs w:val="24"/>
              </w:rPr>
              <w:t>ELEKTİRİKLİ VE HİBRİT ARAÇLARIN BAKIMI</w:t>
            </w:r>
          </w:p>
          <w:p w14:paraId="06291798" w14:textId="46B5B8FF" w:rsidR="00DA2030" w:rsidRPr="00157B23" w:rsidRDefault="00DA2030" w:rsidP="001C341A">
            <w:pPr>
              <w:rPr>
                <w:rFonts w:eastAsia="MS Mincho" w:cstheme="minorHAnsi"/>
                <w:b/>
                <w:bCs/>
                <w:sz w:val="24"/>
                <w:szCs w:val="24"/>
              </w:rPr>
            </w:pPr>
            <w:r w:rsidRPr="00157B23">
              <w:rPr>
                <w:rFonts w:eastAsia="MS Mincho" w:cstheme="minorHAnsi"/>
                <w:b/>
                <w:bCs/>
                <w:color w:val="FF0000"/>
                <w:sz w:val="24"/>
                <w:szCs w:val="24"/>
              </w:rPr>
              <w:t>(MOTORLU ARAÇLAR TEKNOLOJİSİ ALAN ÖĞRETMENLERİ)</w:t>
            </w:r>
          </w:p>
        </w:tc>
        <w:tc>
          <w:tcPr>
            <w:tcW w:w="2530" w:type="dxa"/>
            <w:vAlign w:val="center"/>
          </w:tcPr>
          <w:p w14:paraId="1675CF30" w14:textId="28B01C26" w:rsidR="00DA2030" w:rsidRPr="00157B23" w:rsidRDefault="00DA2030" w:rsidP="00DA20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09-10</w:t>
            </w:r>
            <w:r w:rsidRPr="00157B23">
              <w:rPr>
                <w:rFonts w:cstheme="minorHAnsi"/>
                <w:b/>
                <w:bCs/>
                <w:sz w:val="24"/>
                <w:szCs w:val="24"/>
              </w:rPr>
              <w:t xml:space="preserve"> EYLÜL 2025</w:t>
            </w:r>
          </w:p>
          <w:p w14:paraId="409A27E0" w14:textId="77777777" w:rsidR="00DA2030" w:rsidRPr="00157B23" w:rsidRDefault="00DA2030" w:rsidP="00DA20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2 YARIM GÜN</w:t>
            </w:r>
          </w:p>
          <w:p w14:paraId="717AD8C4" w14:textId="74F88221" w:rsidR="00DA2030" w:rsidRPr="00157B23" w:rsidRDefault="00DA2030" w:rsidP="00DA20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09.00-13.00</w:t>
            </w:r>
          </w:p>
        </w:tc>
        <w:tc>
          <w:tcPr>
            <w:tcW w:w="2970" w:type="dxa"/>
            <w:vAlign w:val="center"/>
          </w:tcPr>
          <w:p w14:paraId="116D8067" w14:textId="77777777" w:rsidR="00DA2030" w:rsidRDefault="00DA2030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AHMET ULUBAY</w:t>
            </w:r>
          </w:p>
          <w:p w14:paraId="514CE72D" w14:textId="77777777" w:rsidR="00AB0302" w:rsidRDefault="00AB0302" w:rsidP="00AB030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FATİH SİNE</w:t>
            </w:r>
          </w:p>
          <w:p w14:paraId="10DABA09" w14:textId="0E4D7A59" w:rsidR="00AB0302" w:rsidRDefault="00AB0302" w:rsidP="00AB030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SITKI ERDEN SİNE</w:t>
            </w:r>
          </w:p>
        </w:tc>
        <w:tc>
          <w:tcPr>
            <w:tcW w:w="3420" w:type="dxa"/>
            <w:vAlign w:val="center"/>
          </w:tcPr>
          <w:p w14:paraId="321FB53A" w14:textId="430752A5" w:rsidR="00DA2030" w:rsidRPr="00157B23" w:rsidRDefault="00DA2030" w:rsidP="001C3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7B23">
              <w:rPr>
                <w:rFonts w:cstheme="minorHAnsi"/>
                <w:b/>
                <w:bCs/>
                <w:sz w:val="24"/>
                <w:szCs w:val="24"/>
              </w:rPr>
              <w:t>SSEML</w:t>
            </w:r>
          </w:p>
        </w:tc>
      </w:tr>
    </w:tbl>
    <w:p w14:paraId="7ED78619" w14:textId="3D0C090F" w:rsidR="00242B04" w:rsidRDefault="00242B04"/>
    <w:p w14:paraId="2C5CF1CA" w14:textId="16773559" w:rsidR="00361006" w:rsidRDefault="00361006" w:rsidP="00341C97"/>
    <w:sectPr w:rsidR="00361006" w:rsidSect="0043746C">
      <w:pgSz w:w="16838" w:h="11906" w:orient="landscape"/>
      <w:pgMar w:top="54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69"/>
    <w:rsid w:val="0002307F"/>
    <w:rsid w:val="000534C9"/>
    <w:rsid w:val="00071F0C"/>
    <w:rsid w:val="000931B6"/>
    <w:rsid w:val="00093A8E"/>
    <w:rsid w:val="000B5A09"/>
    <w:rsid w:val="000C2978"/>
    <w:rsid w:val="00106DB9"/>
    <w:rsid w:val="001223ED"/>
    <w:rsid w:val="001315B4"/>
    <w:rsid w:val="0015488C"/>
    <w:rsid w:val="00157B23"/>
    <w:rsid w:val="001A2301"/>
    <w:rsid w:val="001C324E"/>
    <w:rsid w:val="001C341A"/>
    <w:rsid w:val="002140A8"/>
    <w:rsid w:val="002251C9"/>
    <w:rsid w:val="002400B3"/>
    <w:rsid w:val="00242B04"/>
    <w:rsid w:val="0024474C"/>
    <w:rsid w:val="00277AF4"/>
    <w:rsid w:val="002A369E"/>
    <w:rsid w:val="002A4472"/>
    <w:rsid w:val="002C7F90"/>
    <w:rsid w:val="002D2B89"/>
    <w:rsid w:val="002D6E9C"/>
    <w:rsid w:val="00306A17"/>
    <w:rsid w:val="00310D36"/>
    <w:rsid w:val="00327F57"/>
    <w:rsid w:val="00341C97"/>
    <w:rsid w:val="00342E05"/>
    <w:rsid w:val="00357386"/>
    <w:rsid w:val="00361006"/>
    <w:rsid w:val="0038738A"/>
    <w:rsid w:val="003930D2"/>
    <w:rsid w:val="00395449"/>
    <w:rsid w:val="00395EAA"/>
    <w:rsid w:val="003A693F"/>
    <w:rsid w:val="003C1A7D"/>
    <w:rsid w:val="003F713F"/>
    <w:rsid w:val="00402845"/>
    <w:rsid w:val="0041063C"/>
    <w:rsid w:val="0043746C"/>
    <w:rsid w:val="00441167"/>
    <w:rsid w:val="00453614"/>
    <w:rsid w:val="004738B7"/>
    <w:rsid w:val="00487C65"/>
    <w:rsid w:val="004B2956"/>
    <w:rsid w:val="004C0038"/>
    <w:rsid w:val="0052649C"/>
    <w:rsid w:val="005311B1"/>
    <w:rsid w:val="00533B51"/>
    <w:rsid w:val="00555AE5"/>
    <w:rsid w:val="005704E5"/>
    <w:rsid w:val="005B2D99"/>
    <w:rsid w:val="005B4A1B"/>
    <w:rsid w:val="005C0A1B"/>
    <w:rsid w:val="005C716B"/>
    <w:rsid w:val="005E7E61"/>
    <w:rsid w:val="0062091D"/>
    <w:rsid w:val="0064509E"/>
    <w:rsid w:val="006476BF"/>
    <w:rsid w:val="00661972"/>
    <w:rsid w:val="0069500B"/>
    <w:rsid w:val="006A5C79"/>
    <w:rsid w:val="006D2A51"/>
    <w:rsid w:val="006E1719"/>
    <w:rsid w:val="006E627F"/>
    <w:rsid w:val="007141BC"/>
    <w:rsid w:val="0072418B"/>
    <w:rsid w:val="0072455D"/>
    <w:rsid w:val="0072690F"/>
    <w:rsid w:val="007313A8"/>
    <w:rsid w:val="007652B6"/>
    <w:rsid w:val="0078519B"/>
    <w:rsid w:val="007A22CE"/>
    <w:rsid w:val="007B4555"/>
    <w:rsid w:val="007B59F4"/>
    <w:rsid w:val="007C6810"/>
    <w:rsid w:val="007F649C"/>
    <w:rsid w:val="0084167C"/>
    <w:rsid w:val="00855E7B"/>
    <w:rsid w:val="0085685A"/>
    <w:rsid w:val="00876243"/>
    <w:rsid w:val="00897861"/>
    <w:rsid w:val="008B46EA"/>
    <w:rsid w:val="008D54EE"/>
    <w:rsid w:val="00911F69"/>
    <w:rsid w:val="0091700A"/>
    <w:rsid w:val="0095226F"/>
    <w:rsid w:val="009734AE"/>
    <w:rsid w:val="0098227E"/>
    <w:rsid w:val="00986A9E"/>
    <w:rsid w:val="009A3A52"/>
    <w:rsid w:val="009D3A90"/>
    <w:rsid w:val="009E6E36"/>
    <w:rsid w:val="009F4BD3"/>
    <w:rsid w:val="009F670F"/>
    <w:rsid w:val="00A36438"/>
    <w:rsid w:val="00A4483D"/>
    <w:rsid w:val="00A67AD4"/>
    <w:rsid w:val="00A768CC"/>
    <w:rsid w:val="00A97EC8"/>
    <w:rsid w:val="00AB0302"/>
    <w:rsid w:val="00B077B8"/>
    <w:rsid w:val="00B129D6"/>
    <w:rsid w:val="00B43AF6"/>
    <w:rsid w:val="00B810DA"/>
    <w:rsid w:val="00B84B07"/>
    <w:rsid w:val="00BA2ED0"/>
    <w:rsid w:val="00BE203D"/>
    <w:rsid w:val="00C1659D"/>
    <w:rsid w:val="00C2105F"/>
    <w:rsid w:val="00C2717B"/>
    <w:rsid w:val="00C30F7E"/>
    <w:rsid w:val="00C765CC"/>
    <w:rsid w:val="00CB0BE0"/>
    <w:rsid w:val="00CB0DE9"/>
    <w:rsid w:val="00CD2D9E"/>
    <w:rsid w:val="00D14C3A"/>
    <w:rsid w:val="00D50757"/>
    <w:rsid w:val="00D74670"/>
    <w:rsid w:val="00D83C4A"/>
    <w:rsid w:val="00DA2030"/>
    <w:rsid w:val="00DB498A"/>
    <w:rsid w:val="00DD14C5"/>
    <w:rsid w:val="00DE3961"/>
    <w:rsid w:val="00DE5087"/>
    <w:rsid w:val="00DF26C4"/>
    <w:rsid w:val="00E254BC"/>
    <w:rsid w:val="00E364F4"/>
    <w:rsid w:val="00E458CA"/>
    <w:rsid w:val="00EA4627"/>
    <w:rsid w:val="00EB3672"/>
    <w:rsid w:val="00EC3F06"/>
    <w:rsid w:val="00EC79D8"/>
    <w:rsid w:val="00ED6FD6"/>
    <w:rsid w:val="00EE48F8"/>
    <w:rsid w:val="00F11B50"/>
    <w:rsid w:val="00F4709D"/>
    <w:rsid w:val="00F80067"/>
    <w:rsid w:val="00F9442E"/>
    <w:rsid w:val="00FC1E94"/>
    <w:rsid w:val="00F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6604"/>
  <w15:chartTrackingRefBased/>
  <w15:docId w15:val="{2C6B78A2-0BE5-4847-A544-4A9BAA54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0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2025-08-29T05:53:00Z</cp:lastPrinted>
  <dcterms:created xsi:type="dcterms:W3CDTF">2025-08-29T11:23:00Z</dcterms:created>
  <dcterms:modified xsi:type="dcterms:W3CDTF">2025-08-29T11:23:00Z</dcterms:modified>
</cp:coreProperties>
</file>